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0AB9D" w14:textId="77777777" w:rsidR="00085287" w:rsidRPr="00705C48" w:rsidRDefault="00705C48" w:rsidP="00705C48">
      <w:pPr>
        <w:jc w:val="center"/>
        <w:rPr>
          <w:rFonts w:ascii="Verdana" w:hAnsi="Verdana"/>
          <w:b/>
          <w:sz w:val="40"/>
          <w:szCs w:val="40"/>
        </w:rPr>
      </w:pPr>
      <w:r w:rsidRPr="00705C48">
        <w:rPr>
          <w:rFonts w:ascii="Verdana" w:hAnsi="Verdana"/>
          <w:b/>
          <w:sz w:val="40"/>
          <w:szCs w:val="40"/>
          <w:highlight w:val="yellow"/>
        </w:rPr>
        <w:t>CARTA INTESTATA</w:t>
      </w:r>
    </w:p>
    <w:p w14:paraId="48D45B75" w14:textId="77777777" w:rsidR="00705C48" w:rsidRDefault="00705C48" w:rsidP="00705C48">
      <w:pPr>
        <w:jc w:val="center"/>
        <w:rPr>
          <w:rFonts w:ascii="Verdana" w:hAnsi="Verdana"/>
        </w:rPr>
      </w:pPr>
    </w:p>
    <w:p w14:paraId="15C584E8" w14:textId="77777777" w:rsidR="00705C48" w:rsidRDefault="00705C48" w:rsidP="00705C48">
      <w:pPr>
        <w:pStyle w:val="Titolo"/>
      </w:pPr>
      <w:r>
        <w:t xml:space="preserve">DICHIARAZIONE SOSTITUTIVA DELL’ATTO DI NOTORIETA’        </w:t>
      </w:r>
    </w:p>
    <w:p w14:paraId="558863E3" w14:textId="77777777" w:rsidR="00705C48" w:rsidRPr="00FB69F7" w:rsidRDefault="00705C48" w:rsidP="00705C48">
      <w:pPr>
        <w:pStyle w:val="Titolo"/>
      </w:pPr>
      <w:r w:rsidRPr="00FB69F7">
        <w:t>(Art. 47 D.P.R. 28 dicembre 2000, n. 445)</w:t>
      </w:r>
    </w:p>
    <w:p w14:paraId="6C6CF0BA" w14:textId="77777777" w:rsidR="00705C48" w:rsidRDefault="00705C48" w:rsidP="00705C48">
      <w:pPr>
        <w:jc w:val="center"/>
        <w:rPr>
          <w:rFonts w:ascii="Verdana" w:hAnsi="Verdana"/>
        </w:rPr>
      </w:pPr>
    </w:p>
    <w:p w14:paraId="2A5BF3AD" w14:textId="77777777" w:rsidR="00705C48" w:rsidRPr="00705C48" w:rsidRDefault="00705C48" w:rsidP="00DF500A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705C48">
        <w:rPr>
          <w:rFonts w:ascii="Times New Roman" w:eastAsia="Times New Roman" w:hAnsi="Times New Roman" w:cs="Times New Roman"/>
          <w:sz w:val="24"/>
          <w:szCs w:val="20"/>
          <w:lang w:eastAsia="it-IT"/>
        </w:rPr>
        <w:t>Il/la sottoscritto/a</w:t>
      </w:r>
      <w:r w:rsidRPr="00705C4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____________________________________ __________________________________________</w:t>
      </w:r>
    </w:p>
    <w:p w14:paraId="24A0011A" w14:textId="77777777" w:rsidR="00705C48" w:rsidRPr="00705C48" w:rsidRDefault="00705C48" w:rsidP="00DF50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705C4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                                      (cognome)                                                 (nome)</w:t>
      </w:r>
    </w:p>
    <w:p w14:paraId="29570056" w14:textId="77777777" w:rsidR="00705C48" w:rsidRPr="00705C48" w:rsidRDefault="00705C48" w:rsidP="00DF50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09B4BE6F" w14:textId="77777777" w:rsidR="00705C48" w:rsidRPr="00705C48" w:rsidRDefault="00705C48" w:rsidP="00DF50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705C48">
        <w:rPr>
          <w:rFonts w:ascii="Times New Roman" w:eastAsia="Times New Roman" w:hAnsi="Times New Roman" w:cs="Times New Roman"/>
          <w:sz w:val="20"/>
          <w:szCs w:val="20"/>
          <w:lang w:eastAsia="it-IT"/>
        </w:rPr>
        <w:t>nato  a _____________________________________________    ( _________ ) il ______________________________</w:t>
      </w:r>
    </w:p>
    <w:p w14:paraId="75FA5DF8" w14:textId="77777777" w:rsidR="00705C48" w:rsidRPr="00705C48" w:rsidRDefault="00705C48" w:rsidP="00DF50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705C4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                   (luogo di nascita)                                                   (prov.)                      (data di nascita)</w:t>
      </w:r>
    </w:p>
    <w:p w14:paraId="20F3F565" w14:textId="77777777" w:rsidR="00705C48" w:rsidRPr="00705C48" w:rsidRDefault="00705C48" w:rsidP="00DF50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4A19F8BC" w14:textId="77777777" w:rsidR="00705C48" w:rsidRPr="00705C48" w:rsidRDefault="00705C48" w:rsidP="00DF50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705C4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residente a _______________________________________________________________ ( ________ ) </w:t>
      </w:r>
    </w:p>
    <w:p w14:paraId="6168245A" w14:textId="77777777" w:rsidR="00705C48" w:rsidRPr="00705C48" w:rsidRDefault="00705C48" w:rsidP="00DF50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705C48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705C48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 xml:space="preserve">    (luogo)                                                                                                          (prov.)</w:t>
      </w:r>
    </w:p>
    <w:p w14:paraId="73478BA6" w14:textId="77777777" w:rsidR="00705C48" w:rsidRPr="00705C48" w:rsidRDefault="00705C48" w:rsidP="00DF50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AC56248" w14:textId="77777777" w:rsidR="00705C48" w:rsidRPr="00705C48" w:rsidRDefault="00705C48" w:rsidP="00DF50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705C48">
        <w:rPr>
          <w:rFonts w:ascii="Times New Roman" w:eastAsia="Times New Roman" w:hAnsi="Times New Roman" w:cs="Times New Roman"/>
          <w:sz w:val="20"/>
          <w:szCs w:val="20"/>
          <w:lang w:eastAsia="it-IT"/>
        </w:rPr>
        <w:t>in  Via___________________________________________ n. ________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</w:t>
      </w:r>
    </w:p>
    <w:p w14:paraId="21582B1E" w14:textId="77777777" w:rsidR="00705C48" w:rsidRPr="00705C48" w:rsidRDefault="00705C48" w:rsidP="00DF50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705C4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                                                     (indirizzo)</w:t>
      </w:r>
    </w:p>
    <w:p w14:paraId="4E7AD1E6" w14:textId="77777777" w:rsidR="00705C48" w:rsidRDefault="00705C48" w:rsidP="00DF500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it-IT"/>
        </w:rPr>
      </w:pPr>
    </w:p>
    <w:p w14:paraId="58D340A4" w14:textId="77777777" w:rsidR="00705C48" w:rsidRDefault="00DF500A" w:rsidP="00DF500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it-IT"/>
        </w:rPr>
      </w:pPr>
      <w:r>
        <w:rPr>
          <w:rFonts w:ascii="Times New Roman" w:eastAsia="Times New Roman" w:hAnsi="Times New Roman" w:cs="Times New Roman"/>
          <w:szCs w:val="20"/>
          <w:lang w:eastAsia="it-IT"/>
        </w:rPr>
        <w:t xml:space="preserve">Legale Rappresentante </w:t>
      </w:r>
      <w:r w:rsidR="00705C48">
        <w:rPr>
          <w:rFonts w:ascii="Times New Roman" w:eastAsia="Times New Roman" w:hAnsi="Times New Roman" w:cs="Times New Roman"/>
          <w:szCs w:val="20"/>
          <w:lang w:eastAsia="it-IT"/>
        </w:rPr>
        <w:t>della società sportiva ________________________________________________________</w:t>
      </w:r>
    </w:p>
    <w:p w14:paraId="3B63B67C" w14:textId="77777777" w:rsidR="00705C48" w:rsidRDefault="00705C48" w:rsidP="00DF500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it-IT"/>
        </w:rPr>
      </w:pPr>
    </w:p>
    <w:p w14:paraId="7B5C83E4" w14:textId="55044285" w:rsidR="00705C48" w:rsidRPr="0084651C" w:rsidRDefault="00705C48" w:rsidP="00DF500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  <w:u w:val="single"/>
          <w:lang w:eastAsia="it-IT"/>
        </w:rPr>
      </w:pPr>
      <w:r>
        <w:rPr>
          <w:rFonts w:ascii="Times New Roman" w:eastAsia="Times New Roman" w:hAnsi="Times New Roman" w:cs="Times New Roman"/>
          <w:szCs w:val="20"/>
          <w:lang w:eastAsia="it-IT"/>
        </w:rPr>
        <w:t xml:space="preserve">Cod._______________, </w:t>
      </w:r>
      <w:r w:rsidR="00E348DB" w:rsidRPr="0084651C">
        <w:rPr>
          <w:rFonts w:ascii="Times New Roman" w:eastAsia="Times New Roman" w:hAnsi="Times New Roman" w:cs="Times New Roman"/>
          <w:b/>
          <w:bCs/>
          <w:szCs w:val="20"/>
          <w:highlight w:val="yellow"/>
          <w:u w:val="single"/>
          <w:lang w:eastAsia="it-IT"/>
        </w:rPr>
        <w:t>Regolarmente iscritta a</w:t>
      </w:r>
      <w:r w:rsidR="00E348DB" w:rsidRPr="00FB69F7">
        <w:rPr>
          <w:rFonts w:ascii="Times New Roman" w:eastAsia="Times New Roman" w:hAnsi="Times New Roman" w:cs="Times New Roman"/>
          <w:b/>
          <w:bCs/>
          <w:szCs w:val="20"/>
          <w:highlight w:val="yellow"/>
          <w:u w:val="single"/>
          <w:lang w:eastAsia="it-IT"/>
        </w:rPr>
        <w:t xml:space="preserve">l </w:t>
      </w:r>
      <w:r w:rsidR="00FB69F7" w:rsidRPr="00FB69F7">
        <w:rPr>
          <w:rFonts w:ascii="Times New Roman" w:eastAsia="Times New Roman" w:hAnsi="Times New Roman" w:cs="Times New Roman"/>
          <w:b/>
          <w:bCs/>
          <w:szCs w:val="20"/>
          <w:highlight w:val="yellow"/>
          <w:u w:val="single"/>
          <w:lang w:eastAsia="it-IT"/>
        </w:rPr>
        <w:t>RAS</w:t>
      </w:r>
    </w:p>
    <w:p w14:paraId="273CC1A8" w14:textId="77777777" w:rsidR="00705C48" w:rsidRPr="00705C48" w:rsidRDefault="00705C48" w:rsidP="00DF500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it-IT"/>
        </w:rPr>
      </w:pPr>
    </w:p>
    <w:p w14:paraId="60DE1F5F" w14:textId="351F6CC1" w:rsidR="00705C48" w:rsidRPr="00705C48" w:rsidRDefault="00705C48" w:rsidP="00DF500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it-IT"/>
        </w:rPr>
      </w:pPr>
      <w:r w:rsidRPr="00705C48">
        <w:rPr>
          <w:rFonts w:ascii="Times New Roman" w:eastAsia="Times New Roman" w:hAnsi="Times New Roman" w:cs="Times New Roman"/>
          <w:szCs w:val="20"/>
          <w:lang w:eastAsia="it-IT"/>
        </w:rPr>
        <w:t>consapevole delle sanzioni penali, nel caso di dichiarazioni non veritiere, di formazione o uso di atti falsi, richiamate dall’art. 76 del D.P.R. 445 del 28 dicembre 2000</w:t>
      </w:r>
    </w:p>
    <w:p w14:paraId="44667B71" w14:textId="77777777" w:rsidR="00705C48" w:rsidRPr="00705C48" w:rsidRDefault="00705C48" w:rsidP="00DF500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it-IT"/>
        </w:rPr>
      </w:pPr>
    </w:p>
    <w:p w14:paraId="2A9A8887" w14:textId="77777777" w:rsidR="00705C48" w:rsidRDefault="00705C48" w:rsidP="00DF500A">
      <w:pPr>
        <w:autoSpaceDE w:val="0"/>
        <w:autoSpaceDN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Cs w:val="20"/>
          <w:lang w:eastAsia="it-IT"/>
        </w:rPr>
      </w:pPr>
      <w:r w:rsidRPr="00705C48">
        <w:rPr>
          <w:rFonts w:ascii="Times New Roman" w:eastAsia="Times New Roman" w:hAnsi="Times New Roman" w:cs="Times New Roman"/>
          <w:b/>
          <w:szCs w:val="20"/>
          <w:lang w:eastAsia="it-IT"/>
        </w:rPr>
        <w:t>DICHIARA</w:t>
      </w:r>
    </w:p>
    <w:p w14:paraId="05745ACB" w14:textId="4CD84607" w:rsidR="00705C48" w:rsidRDefault="00705C48" w:rsidP="00DF500A">
      <w:pPr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szCs w:val="20"/>
          <w:lang w:eastAsia="it-IT"/>
        </w:rPr>
      </w:pPr>
      <w:r w:rsidRPr="00705C48">
        <w:rPr>
          <w:rFonts w:ascii="Times New Roman" w:eastAsia="Times New Roman" w:hAnsi="Times New Roman" w:cs="Times New Roman"/>
          <w:szCs w:val="20"/>
          <w:lang w:eastAsia="it-IT"/>
        </w:rPr>
        <w:t>Che nella stagione 20</w:t>
      </w:r>
      <w:r w:rsidR="003D280E">
        <w:rPr>
          <w:rFonts w:ascii="Times New Roman" w:eastAsia="Times New Roman" w:hAnsi="Times New Roman" w:cs="Times New Roman"/>
          <w:szCs w:val="20"/>
          <w:lang w:eastAsia="it-IT"/>
        </w:rPr>
        <w:t>2</w:t>
      </w:r>
      <w:r w:rsidR="008B6448">
        <w:rPr>
          <w:rFonts w:ascii="Times New Roman" w:eastAsia="Times New Roman" w:hAnsi="Times New Roman" w:cs="Times New Roman"/>
          <w:szCs w:val="20"/>
          <w:lang w:eastAsia="it-IT"/>
        </w:rPr>
        <w:t>3</w:t>
      </w:r>
      <w:r w:rsidRPr="00705C48">
        <w:rPr>
          <w:rFonts w:ascii="Times New Roman" w:eastAsia="Times New Roman" w:hAnsi="Times New Roman" w:cs="Times New Roman"/>
          <w:szCs w:val="20"/>
          <w:lang w:eastAsia="it-IT"/>
        </w:rPr>
        <w:t xml:space="preserve"> ha partecipato a gare fuori regione</w:t>
      </w:r>
      <w:r w:rsidR="00A61FD9">
        <w:rPr>
          <w:rFonts w:ascii="Times New Roman" w:eastAsia="Times New Roman" w:hAnsi="Times New Roman" w:cs="Times New Roman"/>
          <w:szCs w:val="20"/>
          <w:lang w:eastAsia="it-IT"/>
        </w:rPr>
        <w:t>*</w:t>
      </w:r>
      <w:r w:rsidRPr="00705C48">
        <w:rPr>
          <w:rFonts w:ascii="Times New Roman" w:eastAsia="Times New Roman" w:hAnsi="Times New Roman" w:cs="Times New Roman"/>
          <w:szCs w:val="20"/>
          <w:lang w:eastAsia="it-IT"/>
        </w:rPr>
        <w:t>, come di seguito specificato:</w:t>
      </w:r>
    </w:p>
    <w:tbl>
      <w:tblPr>
        <w:tblStyle w:val="Grigliatabella"/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1842"/>
        <w:gridCol w:w="1418"/>
        <w:gridCol w:w="1418"/>
        <w:gridCol w:w="1701"/>
        <w:gridCol w:w="850"/>
      </w:tblGrid>
      <w:tr w:rsidR="00FB69F7" w14:paraId="792BD1EE" w14:textId="77777777" w:rsidTr="00FB69F7">
        <w:trPr>
          <w:jc w:val="center"/>
        </w:trPr>
        <w:tc>
          <w:tcPr>
            <w:tcW w:w="2547" w:type="dxa"/>
            <w:vAlign w:val="center"/>
          </w:tcPr>
          <w:p w14:paraId="5BCBD69E" w14:textId="77777777" w:rsidR="00FB69F7" w:rsidRDefault="00FB69F7" w:rsidP="00DF500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it-IT"/>
              </w:rPr>
              <w:t>NOMINATIVO ATLETA</w:t>
            </w:r>
          </w:p>
        </w:tc>
        <w:tc>
          <w:tcPr>
            <w:tcW w:w="1276" w:type="dxa"/>
            <w:vAlign w:val="center"/>
          </w:tcPr>
          <w:p w14:paraId="262BEE0D" w14:textId="6724FC7A" w:rsidR="00FB69F7" w:rsidRDefault="00FB69F7" w:rsidP="00DF500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  <w:r w:rsidRPr="00FB69F7">
              <w:rPr>
                <w:rFonts w:ascii="Times New Roman" w:eastAsia="Times New Roman" w:hAnsi="Times New Roman" w:cs="Times New Roman"/>
                <w:sz w:val="18"/>
                <w:szCs w:val="16"/>
                <w:lang w:eastAsia="it-IT"/>
              </w:rPr>
              <w:t>CATEGORIA</w:t>
            </w:r>
          </w:p>
        </w:tc>
        <w:tc>
          <w:tcPr>
            <w:tcW w:w="1842" w:type="dxa"/>
            <w:vAlign w:val="center"/>
          </w:tcPr>
          <w:p w14:paraId="35F54011" w14:textId="3388E7A8" w:rsidR="00FB69F7" w:rsidRDefault="00FB69F7" w:rsidP="00DF500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it-IT"/>
              </w:rPr>
              <w:t>ID GARA</w:t>
            </w:r>
          </w:p>
        </w:tc>
        <w:tc>
          <w:tcPr>
            <w:tcW w:w="1418" w:type="dxa"/>
          </w:tcPr>
          <w:p w14:paraId="64058CA1" w14:textId="3FDBC3D9" w:rsidR="00FB69F7" w:rsidRDefault="00FB69F7" w:rsidP="00DF500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it-IT"/>
              </w:rPr>
              <w:t>TIPOLOGIA GARA**</w:t>
            </w:r>
          </w:p>
        </w:tc>
        <w:tc>
          <w:tcPr>
            <w:tcW w:w="1418" w:type="dxa"/>
            <w:vAlign w:val="center"/>
          </w:tcPr>
          <w:p w14:paraId="1CA7AFC2" w14:textId="1CB19749" w:rsidR="00FB69F7" w:rsidRDefault="00FB69F7" w:rsidP="00DF500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it-IT"/>
              </w:rPr>
              <w:t>DATA</w:t>
            </w:r>
          </w:p>
        </w:tc>
        <w:tc>
          <w:tcPr>
            <w:tcW w:w="1701" w:type="dxa"/>
            <w:vAlign w:val="center"/>
          </w:tcPr>
          <w:p w14:paraId="680E684F" w14:textId="77777777" w:rsidR="00FB69F7" w:rsidRDefault="00FB69F7" w:rsidP="00DF500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it-IT"/>
              </w:rPr>
              <w:t>LOCALITA’</w:t>
            </w:r>
          </w:p>
        </w:tc>
        <w:tc>
          <w:tcPr>
            <w:tcW w:w="850" w:type="dxa"/>
            <w:vAlign w:val="center"/>
          </w:tcPr>
          <w:p w14:paraId="1133540B" w14:textId="77777777" w:rsidR="00FB69F7" w:rsidRDefault="00FB69F7" w:rsidP="00DF500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  <w:r w:rsidRPr="00A61FD9">
              <w:rPr>
                <w:rFonts w:ascii="Times New Roman" w:eastAsia="Times New Roman" w:hAnsi="Times New Roman" w:cs="Times New Roman"/>
                <w:sz w:val="16"/>
                <w:szCs w:val="14"/>
                <w:lang w:eastAsia="it-IT"/>
              </w:rPr>
              <w:t>PIAZZAMENTO</w:t>
            </w:r>
          </w:p>
        </w:tc>
      </w:tr>
      <w:tr w:rsidR="00FB69F7" w14:paraId="49F3A940" w14:textId="77777777" w:rsidTr="00FB69F7">
        <w:trPr>
          <w:jc w:val="center"/>
        </w:trPr>
        <w:tc>
          <w:tcPr>
            <w:tcW w:w="2547" w:type="dxa"/>
            <w:vAlign w:val="center"/>
          </w:tcPr>
          <w:p w14:paraId="2121908C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</w:tcPr>
          <w:p w14:paraId="1840FF8B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2" w:type="dxa"/>
            <w:vAlign w:val="center"/>
          </w:tcPr>
          <w:p w14:paraId="1FB312B8" w14:textId="7E58304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</w:tcPr>
          <w:p w14:paraId="0E37CE31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  <w:vAlign w:val="center"/>
          </w:tcPr>
          <w:p w14:paraId="33E1D7BD" w14:textId="43F0F6C5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vAlign w:val="center"/>
          </w:tcPr>
          <w:p w14:paraId="7A1E3EA8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</w:tcPr>
          <w:p w14:paraId="166F6147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FB69F7" w14:paraId="5E51C489" w14:textId="77777777" w:rsidTr="00FB69F7">
        <w:trPr>
          <w:jc w:val="center"/>
        </w:trPr>
        <w:tc>
          <w:tcPr>
            <w:tcW w:w="2547" w:type="dxa"/>
            <w:vAlign w:val="center"/>
          </w:tcPr>
          <w:p w14:paraId="23B0C887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</w:tcPr>
          <w:p w14:paraId="39E056AE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2" w:type="dxa"/>
            <w:vAlign w:val="center"/>
          </w:tcPr>
          <w:p w14:paraId="5009B96F" w14:textId="109832C5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</w:tcPr>
          <w:p w14:paraId="7CA2B309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  <w:vAlign w:val="center"/>
          </w:tcPr>
          <w:p w14:paraId="201BC1BA" w14:textId="0DEDF37D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vAlign w:val="center"/>
          </w:tcPr>
          <w:p w14:paraId="63E3AD59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</w:tcPr>
          <w:p w14:paraId="6F9FBE3B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FB69F7" w14:paraId="018D8DCA" w14:textId="77777777" w:rsidTr="00FB69F7">
        <w:trPr>
          <w:jc w:val="center"/>
        </w:trPr>
        <w:tc>
          <w:tcPr>
            <w:tcW w:w="2547" w:type="dxa"/>
            <w:vAlign w:val="center"/>
          </w:tcPr>
          <w:p w14:paraId="01ED9337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</w:tcPr>
          <w:p w14:paraId="78F42F8C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2" w:type="dxa"/>
            <w:vAlign w:val="center"/>
          </w:tcPr>
          <w:p w14:paraId="1235577C" w14:textId="6E6A2401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</w:tcPr>
          <w:p w14:paraId="16C73B43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  <w:vAlign w:val="center"/>
          </w:tcPr>
          <w:p w14:paraId="2369F3DD" w14:textId="08BB5C0E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vAlign w:val="center"/>
          </w:tcPr>
          <w:p w14:paraId="32BD182A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</w:tcPr>
          <w:p w14:paraId="1DDEA5DB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FB69F7" w14:paraId="44F80F29" w14:textId="77777777" w:rsidTr="00FB69F7">
        <w:trPr>
          <w:jc w:val="center"/>
        </w:trPr>
        <w:tc>
          <w:tcPr>
            <w:tcW w:w="2547" w:type="dxa"/>
            <w:vAlign w:val="center"/>
          </w:tcPr>
          <w:p w14:paraId="2E853FF2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</w:tcPr>
          <w:p w14:paraId="5193C7DE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2" w:type="dxa"/>
            <w:vAlign w:val="center"/>
          </w:tcPr>
          <w:p w14:paraId="48F2FE48" w14:textId="4AD1115C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</w:tcPr>
          <w:p w14:paraId="52592A00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  <w:vAlign w:val="center"/>
          </w:tcPr>
          <w:p w14:paraId="2D11ED8E" w14:textId="74393953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vAlign w:val="center"/>
          </w:tcPr>
          <w:p w14:paraId="23D33735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</w:tcPr>
          <w:p w14:paraId="1B4F1C29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FB69F7" w14:paraId="3193F67F" w14:textId="77777777" w:rsidTr="00FB69F7">
        <w:trPr>
          <w:jc w:val="center"/>
        </w:trPr>
        <w:tc>
          <w:tcPr>
            <w:tcW w:w="2547" w:type="dxa"/>
            <w:vAlign w:val="center"/>
          </w:tcPr>
          <w:p w14:paraId="7B6A6F8F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</w:tcPr>
          <w:p w14:paraId="75D334B9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2" w:type="dxa"/>
            <w:vAlign w:val="center"/>
          </w:tcPr>
          <w:p w14:paraId="3D46AEB8" w14:textId="2D677A7F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</w:tcPr>
          <w:p w14:paraId="295C956B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  <w:vAlign w:val="center"/>
          </w:tcPr>
          <w:p w14:paraId="5BA9A6BA" w14:textId="41AD1DCA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vAlign w:val="center"/>
          </w:tcPr>
          <w:p w14:paraId="166E1E44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</w:tcPr>
          <w:p w14:paraId="23EC0BF8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FB69F7" w14:paraId="189874AB" w14:textId="77777777" w:rsidTr="00FB69F7">
        <w:trPr>
          <w:jc w:val="center"/>
        </w:trPr>
        <w:tc>
          <w:tcPr>
            <w:tcW w:w="2547" w:type="dxa"/>
            <w:vAlign w:val="center"/>
          </w:tcPr>
          <w:p w14:paraId="146431F8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</w:tcPr>
          <w:p w14:paraId="3E4E1112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2" w:type="dxa"/>
            <w:vAlign w:val="center"/>
          </w:tcPr>
          <w:p w14:paraId="62DDA3AD" w14:textId="429A8E33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</w:tcPr>
          <w:p w14:paraId="3843E412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  <w:vAlign w:val="center"/>
          </w:tcPr>
          <w:p w14:paraId="6BDD009B" w14:textId="5FDCE4D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vAlign w:val="center"/>
          </w:tcPr>
          <w:p w14:paraId="186D3592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</w:tcPr>
          <w:p w14:paraId="7062C7D0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FB69F7" w14:paraId="76791DA9" w14:textId="77777777" w:rsidTr="00FB69F7">
        <w:trPr>
          <w:jc w:val="center"/>
        </w:trPr>
        <w:tc>
          <w:tcPr>
            <w:tcW w:w="2547" w:type="dxa"/>
            <w:vAlign w:val="center"/>
          </w:tcPr>
          <w:p w14:paraId="2BC09293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</w:tcPr>
          <w:p w14:paraId="7A33BD7C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2" w:type="dxa"/>
            <w:vAlign w:val="center"/>
          </w:tcPr>
          <w:p w14:paraId="15C3CBB3" w14:textId="53F1B182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</w:tcPr>
          <w:p w14:paraId="28956A9E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  <w:vAlign w:val="center"/>
          </w:tcPr>
          <w:p w14:paraId="136A51A5" w14:textId="1F9169D2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vAlign w:val="center"/>
          </w:tcPr>
          <w:p w14:paraId="70CAE295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</w:tcPr>
          <w:p w14:paraId="292B200B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FB69F7" w14:paraId="6B528018" w14:textId="77777777" w:rsidTr="00FB69F7">
        <w:trPr>
          <w:jc w:val="center"/>
        </w:trPr>
        <w:tc>
          <w:tcPr>
            <w:tcW w:w="2547" w:type="dxa"/>
            <w:vAlign w:val="center"/>
          </w:tcPr>
          <w:p w14:paraId="1F73CA2B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</w:tcPr>
          <w:p w14:paraId="4F5FBD34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2" w:type="dxa"/>
            <w:vAlign w:val="center"/>
          </w:tcPr>
          <w:p w14:paraId="381F8B25" w14:textId="2DF94884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</w:tcPr>
          <w:p w14:paraId="22D25F0C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  <w:vAlign w:val="center"/>
          </w:tcPr>
          <w:p w14:paraId="2D29D4C6" w14:textId="0727F443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vAlign w:val="center"/>
          </w:tcPr>
          <w:p w14:paraId="38D46A99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</w:tcPr>
          <w:p w14:paraId="4EFA1708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FB69F7" w14:paraId="0DCCB5C1" w14:textId="77777777" w:rsidTr="00FB69F7">
        <w:trPr>
          <w:jc w:val="center"/>
        </w:trPr>
        <w:tc>
          <w:tcPr>
            <w:tcW w:w="2547" w:type="dxa"/>
            <w:vAlign w:val="center"/>
          </w:tcPr>
          <w:p w14:paraId="57091207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</w:tcPr>
          <w:p w14:paraId="07445EA2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2" w:type="dxa"/>
            <w:vAlign w:val="center"/>
          </w:tcPr>
          <w:p w14:paraId="12057362" w14:textId="26EA5826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</w:tcPr>
          <w:p w14:paraId="1EFC5905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  <w:vAlign w:val="center"/>
          </w:tcPr>
          <w:p w14:paraId="76282C19" w14:textId="7B950561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vAlign w:val="center"/>
          </w:tcPr>
          <w:p w14:paraId="7E30AF71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</w:tcPr>
          <w:p w14:paraId="7D610368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FB69F7" w14:paraId="50652343" w14:textId="77777777" w:rsidTr="00FB69F7">
        <w:trPr>
          <w:jc w:val="center"/>
        </w:trPr>
        <w:tc>
          <w:tcPr>
            <w:tcW w:w="2547" w:type="dxa"/>
            <w:vAlign w:val="center"/>
          </w:tcPr>
          <w:p w14:paraId="01656217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</w:tcPr>
          <w:p w14:paraId="450B6470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2" w:type="dxa"/>
            <w:vAlign w:val="center"/>
          </w:tcPr>
          <w:p w14:paraId="2970CFF1" w14:textId="64EF2280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</w:tcPr>
          <w:p w14:paraId="78D220AC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  <w:vAlign w:val="center"/>
          </w:tcPr>
          <w:p w14:paraId="67E6243F" w14:textId="51EFD52E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vAlign w:val="center"/>
          </w:tcPr>
          <w:p w14:paraId="0309661C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</w:tcPr>
          <w:p w14:paraId="5FFB8D35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FB69F7" w14:paraId="7BFBAB20" w14:textId="77777777" w:rsidTr="00FB69F7">
        <w:trPr>
          <w:jc w:val="center"/>
        </w:trPr>
        <w:tc>
          <w:tcPr>
            <w:tcW w:w="2547" w:type="dxa"/>
            <w:vAlign w:val="center"/>
          </w:tcPr>
          <w:p w14:paraId="5306A897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</w:tcPr>
          <w:p w14:paraId="14FB9320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2" w:type="dxa"/>
            <w:vAlign w:val="center"/>
          </w:tcPr>
          <w:p w14:paraId="417E8E3C" w14:textId="6118F1A8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</w:tcPr>
          <w:p w14:paraId="156DA005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  <w:vAlign w:val="center"/>
          </w:tcPr>
          <w:p w14:paraId="2F23646C" w14:textId="303C53F5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vAlign w:val="center"/>
          </w:tcPr>
          <w:p w14:paraId="7BD047CA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</w:tcPr>
          <w:p w14:paraId="5B342EFE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FB69F7" w14:paraId="0A0FDE12" w14:textId="77777777" w:rsidTr="00FB69F7">
        <w:trPr>
          <w:jc w:val="center"/>
        </w:trPr>
        <w:tc>
          <w:tcPr>
            <w:tcW w:w="2547" w:type="dxa"/>
            <w:vAlign w:val="center"/>
          </w:tcPr>
          <w:p w14:paraId="00E0E596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</w:tcPr>
          <w:p w14:paraId="6B28270E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2" w:type="dxa"/>
            <w:vAlign w:val="center"/>
          </w:tcPr>
          <w:p w14:paraId="4ED461D1" w14:textId="1247E4FB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</w:tcPr>
          <w:p w14:paraId="1064D43D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  <w:vAlign w:val="center"/>
          </w:tcPr>
          <w:p w14:paraId="44B95CDA" w14:textId="29A09445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vAlign w:val="center"/>
          </w:tcPr>
          <w:p w14:paraId="162BF8E8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</w:tcPr>
          <w:p w14:paraId="6CE0E075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FB69F7" w14:paraId="49430445" w14:textId="77777777" w:rsidTr="00FB69F7">
        <w:trPr>
          <w:jc w:val="center"/>
        </w:trPr>
        <w:tc>
          <w:tcPr>
            <w:tcW w:w="2547" w:type="dxa"/>
            <w:vAlign w:val="center"/>
          </w:tcPr>
          <w:p w14:paraId="1DC70BDE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</w:tcPr>
          <w:p w14:paraId="0B4E5738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2" w:type="dxa"/>
            <w:vAlign w:val="center"/>
          </w:tcPr>
          <w:p w14:paraId="781F0761" w14:textId="7E6F34ED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</w:tcPr>
          <w:p w14:paraId="2F13C6B4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  <w:vAlign w:val="center"/>
          </w:tcPr>
          <w:p w14:paraId="596B1C3B" w14:textId="072EF258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vAlign w:val="center"/>
          </w:tcPr>
          <w:p w14:paraId="7D26F758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</w:tcPr>
          <w:p w14:paraId="27A6E8F0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FB69F7" w14:paraId="7BB44847" w14:textId="77777777" w:rsidTr="00FB69F7">
        <w:trPr>
          <w:jc w:val="center"/>
        </w:trPr>
        <w:tc>
          <w:tcPr>
            <w:tcW w:w="2547" w:type="dxa"/>
            <w:vAlign w:val="center"/>
          </w:tcPr>
          <w:p w14:paraId="2B07B70A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</w:tcPr>
          <w:p w14:paraId="3524DB22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2" w:type="dxa"/>
            <w:vAlign w:val="center"/>
          </w:tcPr>
          <w:p w14:paraId="6205CAA8" w14:textId="5774C134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</w:tcPr>
          <w:p w14:paraId="285ACB39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  <w:vAlign w:val="center"/>
          </w:tcPr>
          <w:p w14:paraId="133C6893" w14:textId="24BAABBA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vAlign w:val="center"/>
          </w:tcPr>
          <w:p w14:paraId="0F848534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</w:tcPr>
          <w:p w14:paraId="3EE53F25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FB69F7" w14:paraId="5ED4D920" w14:textId="77777777" w:rsidTr="00FB69F7">
        <w:trPr>
          <w:jc w:val="center"/>
        </w:trPr>
        <w:tc>
          <w:tcPr>
            <w:tcW w:w="2547" w:type="dxa"/>
            <w:vAlign w:val="center"/>
          </w:tcPr>
          <w:p w14:paraId="4E45C3D4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</w:tcPr>
          <w:p w14:paraId="6B7AF0A1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2" w:type="dxa"/>
            <w:vAlign w:val="center"/>
          </w:tcPr>
          <w:p w14:paraId="6576758E" w14:textId="61F768C3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</w:tcPr>
          <w:p w14:paraId="49DC2F8F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  <w:vAlign w:val="center"/>
          </w:tcPr>
          <w:p w14:paraId="0C88A4C0" w14:textId="3E331C94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vAlign w:val="center"/>
          </w:tcPr>
          <w:p w14:paraId="71251D42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</w:tcPr>
          <w:p w14:paraId="35D24604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FB69F7" w14:paraId="05C02CF2" w14:textId="77777777" w:rsidTr="00FB69F7">
        <w:trPr>
          <w:jc w:val="center"/>
        </w:trPr>
        <w:tc>
          <w:tcPr>
            <w:tcW w:w="2547" w:type="dxa"/>
            <w:vAlign w:val="center"/>
          </w:tcPr>
          <w:p w14:paraId="269A7A04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</w:tcPr>
          <w:p w14:paraId="3125E788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2" w:type="dxa"/>
            <w:vAlign w:val="center"/>
          </w:tcPr>
          <w:p w14:paraId="0F47B9AE" w14:textId="666E50FD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</w:tcPr>
          <w:p w14:paraId="2A9D2A7B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  <w:vAlign w:val="center"/>
          </w:tcPr>
          <w:p w14:paraId="4DAB13F7" w14:textId="1F1959F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vAlign w:val="center"/>
          </w:tcPr>
          <w:p w14:paraId="3729B6B5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</w:tcPr>
          <w:p w14:paraId="4DCB27BC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FB69F7" w14:paraId="62F02E95" w14:textId="77777777" w:rsidTr="00FB69F7">
        <w:trPr>
          <w:jc w:val="center"/>
        </w:trPr>
        <w:tc>
          <w:tcPr>
            <w:tcW w:w="2547" w:type="dxa"/>
            <w:vAlign w:val="center"/>
          </w:tcPr>
          <w:p w14:paraId="3888E4A1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</w:tcPr>
          <w:p w14:paraId="4EB9C1C2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2" w:type="dxa"/>
            <w:vAlign w:val="center"/>
          </w:tcPr>
          <w:p w14:paraId="76B7CE79" w14:textId="16301C48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</w:tcPr>
          <w:p w14:paraId="68D05F50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  <w:vAlign w:val="center"/>
          </w:tcPr>
          <w:p w14:paraId="0478FDEF" w14:textId="6A736AAD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vAlign w:val="center"/>
          </w:tcPr>
          <w:p w14:paraId="30B2649C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</w:tcPr>
          <w:p w14:paraId="62293C03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FB69F7" w14:paraId="6105E1B4" w14:textId="77777777" w:rsidTr="00FB69F7">
        <w:trPr>
          <w:jc w:val="center"/>
        </w:trPr>
        <w:tc>
          <w:tcPr>
            <w:tcW w:w="2547" w:type="dxa"/>
            <w:vAlign w:val="center"/>
          </w:tcPr>
          <w:p w14:paraId="3337EEC2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</w:tcPr>
          <w:p w14:paraId="264687DD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2" w:type="dxa"/>
            <w:vAlign w:val="center"/>
          </w:tcPr>
          <w:p w14:paraId="03CF6026" w14:textId="474B13E1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</w:tcPr>
          <w:p w14:paraId="29687A0B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  <w:vAlign w:val="center"/>
          </w:tcPr>
          <w:p w14:paraId="45A832D9" w14:textId="1CE5728E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vAlign w:val="center"/>
          </w:tcPr>
          <w:p w14:paraId="60B38CA4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</w:tcPr>
          <w:p w14:paraId="7799C41F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FB69F7" w14:paraId="00649EA6" w14:textId="77777777" w:rsidTr="00FB69F7">
        <w:trPr>
          <w:jc w:val="center"/>
        </w:trPr>
        <w:tc>
          <w:tcPr>
            <w:tcW w:w="2547" w:type="dxa"/>
            <w:vAlign w:val="center"/>
          </w:tcPr>
          <w:p w14:paraId="39B0ADC1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</w:tcPr>
          <w:p w14:paraId="24B6DEC6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2" w:type="dxa"/>
            <w:vAlign w:val="center"/>
          </w:tcPr>
          <w:p w14:paraId="4A068627" w14:textId="7AD6FD0D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</w:tcPr>
          <w:p w14:paraId="3F5C87D3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  <w:vAlign w:val="center"/>
          </w:tcPr>
          <w:p w14:paraId="7755531E" w14:textId="281EC446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vAlign w:val="center"/>
          </w:tcPr>
          <w:p w14:paraId="1F6294A5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</w:tcPr>
          <w:p w14:paraId="603F8881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FB69F7" w14:paraId="1617A0C3" w14:textId="77777777" w:rsidTr="00FB69F7">
        <w:trPr>
          <w:jc w:val="center"/>
        </w:trPr>
        <w:tc>
          <w:tcPr>
            <w:tcW w:w="2547" w:type="dxa"/>
            <w:vAlign w:val="center"/>
          </w:tcPr>
          <w:p w14:paraId="2F26FB5B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</w:tcPr>
          <w:p w14:paraId="3F0ECAAC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2" w:type="dxa"/>
            <w:vAlign w:val="center"/>
          </w:tcPr>
          <w:p w14:paraId="05859C9E" w14:textId="168D1FEF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</w:tcPr>
          <w:p w14:paraId="5923D014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  <w:vAlign w:val="center"/>
          </w:tcPr>
          <w:p w14:paraId="71D610FE" w14:textId="5BD36DB0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vAlign w:val="center"/>
          </w:tcPr>
          <w:p w14:paraId="3C56D7EF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</w:tcPr>
          <w:p w14:paraId="1B729700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FB69F7" w14:paraId="2F109E7D" w14:textId="77777777" w:rsidTr="00FB69F7">
        <w:trPr>
          <w:jc w:val="center"/>
        </w:trPr>
        <w:tc>
          <w:tcPr>
            <w:tcW w:w="2547" w:type="dxa"/>
            <w:vAlign w:val="center"/>
          </w:tcPr>
          <w:p w14:paraId="237F1070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</w:tcPr>
          <w:p w14:paraId="57667E69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2" w:type="dxa"/>
            <w:vAlign w:val="center"/>
          </w:tcPr>
          <w:p w14:paraId="5CA669FC" w14:textId="358200D3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</w:tcPr>
          <w:p w14:paraId="6924120E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  <w:vAlign w:val="center"/>
          </w:tcPr>
          <w:p w14:paraId="773CC574" w14:textId="4DF2729F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vAlign w:val="center"/>
          </w:tcPr>
          <w:p w14:paraId="716FFC55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</w:tcPr>
          <w:p w14:paraId="050F17CC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FB69F7" w14:paraId="732A79AD" w14:textId="77777777" w:rsidTr="00FB69F7">
        <w:trPr>
          <w:jc w:val="center"/>
        </w:trPr>
        <w:tc>
          <w:tcPr>
            <w:tcW w:w="2547" w:type="dxa"/>
            <w:vAlign w:val="center"/>
          </w:tcPr>
          <w:p w14:paraId="2B9CEFC9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</w:tcPr>
          <w:p w14:paraId="7FFADB2A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2" w:type="dxa"/>
            <w:vAlign w:val="center"/>
          </w:tcPr>
          <w:p w14:paraId="3EA7CBB6" w14:textId="120C613B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</w:tcPr>
          <w:p w14:paraId="46232AE1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  <w:vAlign w:val="center"/>
          </w:tcPr>
          <w:p w14:paraId="463EC8DA" w14:textId="27D58A30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vAlign w:val="center"/>
          </w:tcPr>
          <w:p w14:paraId="71AC34D3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</w:tcPr>
          <w:p w14:paraId="469592B8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FB69F7" w14:paraId="10CB7580" w14:textId="77777777" w:rsidTr="00FB69F7">
        <w:trPr>
          <w:jc w:val="center"/>
        </w:trPr>
        <w:tc>
          <w:tcPr>
            <w:tcW w:w="2547" w:type="dxa"/>
            <w:vAlign w:val="center"/>
          </w:tcPr>
          <w:p w14:paraId="3F8AE413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</w:tcPr>
          <w:p w14:paraId="5FD9D5CA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2" w:type="dxa"/>
            <w:vAlign w:val="center"/>
          </w:tcPr>
          <w:p w14:paraId="4E5C7B0D" w14:textId="55B6C614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</w:tcPr>
          <w:p w14:paraId="420C481E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  <w:vAlign w:val="center"/>
          </w:tcPr>
          <w:p w14:paraId="4CE98CDF" w14:textId="4E30D29A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vAlign w:val="center"/>
          </w:tcPr>
          <w:p w14:paraId="36CE171C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</w:tcPr>
          <w:p w14:paraId="50D18440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FB69F7" w14:paraId="6FBA7F73" w14:textId="77777777" w:rsidTr="00FB69F7">
        <w:trPr>
          <w:jc w:val="center"/>
        </w:trPr>
        <w:tc>
          <w:tcPr>
            <w:tcW w:w="2547" w:type="dxa"/>
            <w:vAlign w:val="center"/>
          </w:tcPr>
          <w:p w14:paraId="686778B4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</w:tcPr>
          <w:p w14:paraId="61DEE2A4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2" w:type="dxa"/>
            <w:vAlign w:val="center"/>
          </w:tcPr>
          <w:p w14:paraId="648E7CFC" w14:textId="42EB8F22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</w:tcPr>
          <w:p w14:paraId="2A88EADB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  <w:vAlign w:val="center"/>
          </w:tcPr>
          <w:p w14:paraId="495DC974" w14:textId="6C378F7F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vAlign w:val="center"/>
          </w:tcPr>
          <w:p w14:paraId="2E065549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</w:tcPr>
          <w:p w14:paraId="3585F952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FB69F7" w14:paraId="3F11F157" w14:textId="77777777" w:rsidTr="00FB69F7">
        <w:trPr>
          <w:jc w:val="center"/>
        </w:trPr>
        <w:tc>
          <w:tcPr>
            <w:tcW w:w="2547" w:type="dxa"/>
            <w:vAlign w:val="center"/>
          </w:tcPr>
          <w:p w14:paraId="60B8559D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</w:tcPr>
          <w:p w14:paraId="0C409D11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2" w:type="dxa"/>
            <w:vAlign w:val="center"/>
          </w:tcPr>
          <w:p w14:paraId="1AB9452C" w14:textId="3EA99EDF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</w:tcPr>
          <w:p w14:paraId="5159FF1B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  <w:vAlign w:val="center"/>
          </w:tcPr>
          <w:p w14:paraId="509F7A5B" w14:textId="61A6A6CD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vAlign w:val="center"/>
          </w:tcPr>
          <w:p w14:paraId="1125D8F1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</w:tcPr>
          <w:p w14:paraId="4AB93ACF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FB69F7" w14:paraId="5B09BCFE" w14:textId="77777777" w:rsidTr="00FB69F7">
        <w:trPr>
          <w:jc w:val="center"/>
        </w:trPr>
        <w:tc>
          <w:tcPr>
            <w:tcW w:w="2547" w:type="dxa"/>
            <w:vAlign w:val="center"/>
          </w:tcPr>
          <w:p w14:paraId="2E645DCA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</w:tcPr>
          <w:p w14:paraId="2AC78828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2" w:type="dxa"/>
            <w:vAlign w:val="center"/>
          </w:tcPr>
          <w:p w14:paraId="5B6ED749" w14:textId="25D656AA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</w:tcPr>
          <w:p w14:paraId="06BCBCC1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  <w:vAlign w:val="center"/>
          </w:tcPr>
          <w:p w14:paraId="4646019B" w14:textId="049C9996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vAlign w:val="center"/>
          </w:tcPr>
          <w:p w14:paraId="06B87B57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</w:tcPr>
          <w:p w14:paraId="06F0B2D8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FB69F7" w14:paraId="2F305BAA" w14:textId="77777777" w:rsidTr="00FB69F7">
        <w:trPr>
          <w:jc w:val="center"/>
        </w:trPr>
        <w:tc>
          <w:tcPr>
            <w:tcW w:w="2547" w:type="dxa"/>
            <w:vAlign w:val="center"/>
          </w:tcPr>
          <w:p w14:paraId="1FA442C7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</w:tcPr>
          <w:p w14:paraId="1A82B4C8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2" w:type="dxa"/>
            <w:vAlign w:val="center"/>
          </w:tcPr>
          <w:p w14:paraId="7BA29259" w14:textId="43BF3C8D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</w:tcPr>
          <w:p w14:paraId="0A2E64AC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  <w:vAlign w:val="center"/>
          </w:tcPr>
          <w:p w14:paraId="26D55A2B" w14:textId="11A1E081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vAlign w:val="center"/>
          </w:tcPr>
          <w:p w14:paraId="61F0E495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</w:tcPr>
          <w:p w14:paraId="0CE458D3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FB69F7" w14:paraId="1C3B587E" w14:textId="77777777" w:rsidTr="00FB69F7">
        <w:trPr>
          <w:jc w:val="center"/>
        </w:trPr>
        <w:tc>
          <w:tcPr>
            <w:tcW w:w="2547" w:type="dxa"/>
            <w:vAlign w:val="center"/>
          </w:tcPr>
          <w:p w14:paraId="6D394765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</w:tcPr>
          <w:p w14:paraId="6D4CBB1D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2" w:type="dxa"/>
            <w:vAlign w:val="center"/>
          </w:tcPr>
          <w:p w14:paraId="4974E833" w14:textId="235E220B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</w:tcPr>
          <w:p w14:paraId="07BB6F8B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  <w:vAlign w:val="center"/>
          </w:tcPr>
          <w:p w14:paraId="24FCC5C5" w14:textId="30D8C99E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vAlign w:val="center"/>
          </w:tcPr>
          <w:p w14:paraId="103BD6DC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</w:tcPr>
          <w:p w14:paraId="572E09D0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FB69F7" w14:paraId="48C60E79" w14:textId="77777777" w:rsidTr="00FB69F7">
        <w:trPr>
          <w:jc w:val="center"/>
        </w:trPr>
        <w:tc>
          <w:tcPr>
            <w:tcW w:w="2547" w:type="dxa"/>
            <w:vAlign w:val="center"/>
          </w:tcPr>
          <w:p w14:paraId="2BBE8AC7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</w:tcPr>
          <w:p w14:paraId="7BE2FCB9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2" w:type="dxa"/>
            <w:vAlign w:val="center"/>
          </w:tcPr>
          <w:p w14:paraId="47DEC630" w14:textId="33B32D70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</w:tcPr>
          <w:p w14:paraId="35C945A5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  <w:vAlign w:val="center"/>
          </w:tcPr>
          <w:p w14:paraId="48660DBB" w14:textId="3CB2E35D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vAlign w:val="center"/>
          </w:tcPr>
          <w:p w14:paraId="0E29A72A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</w:tcPr>
          <w:p w14:paraId="38D11958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FB69F7" w14:paraId="1F7A2B86" w14:textId="77777777" w:rsidTr="00FB69F7">
        <w:trPr>
          <w:jc w:val="center"/>
        </w:trPr>
        <w:tc>
          <w:tcPr>
            <w:tcW w:w="2547" w:type="dxa"/>
            <w:vAlign w:val="center"/>
          </w:tcPr>
          <w:p w14:paraId="71261910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</w:tcPr>
          <w:p w14:paraId="5FDE5345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2" w:type="dxa"/>
            <w:vAlign w:val="center"/>
          </w:tcPr>
          <w:p w14:paraId="5D9C643C" w14:textId="4E0639A5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</w:tcPr>
          <w:p w14:paraId="595C212C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  <w:vAlign w:val="center"/>
          </w:tcPr>
          <w:p w14:paraId="53BE4184" w14:textId="0581A323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vAlign w:val="center"/>
          </w:tcPr>
          <w:p w14:paraId="44E43820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</w:tcPr>
          <w:p w14:paraId="695FE8FD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FB69F7" w14:paraId="246C3AF9" w14:textId="77777777" w:rsidTr="00FB69F7">
        <w:trPr>
          <w:jc w:val="center"/>
        </w:trPr>
        <w:tc>
          <w:tcPr>
            <w:tcW w:w="2547" w:type="dxa"/>
            <w:vAlign w:val="center"/>
          </w:tcPr>
          <w:p w14:paraId="2CE47698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</w:tcPr>
          <w:p w14:paraId="3AD14299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2" w:type="dxa"/>
            <w:vAlign w:val="center"/>
          </w:tcPr>
          <w:p w14:paraId="53A66090" w14:textId="6F2D6038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</w:tcPr>
          <w:p w14:paraId="22BACF0C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  <w:vAlign w:val="center"/>
          </w:tcPr>
          <w:p w14:paraId="30D348C2" w14:textId="3E717C50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vAlign w:val="center"/>
          </w:tcPr>
          <w:p w14:paraId="349B0927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</w:tcPr>
          <w:p w14:paraId="300AABC4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FB69F7" w14:paraId="4AC274E3" w14:textId="77777777" w:rsidTr="00FB69F7">
        <w:trPr>
          <w:jc w:val="center"/>
        </w:trPr>
        <w:tc>
          <w:tcPr>
            <w:tcW w:w="2547" w:type="dxa"/>
            <w:vAlign w:val="center"/>
          </w:tcPr>
          <w:p w14:paraId="671F21D8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</w:tcPr>
          <w:p w14:paraId="310ED983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2" w:type="dxa"/>
            <w:vAlign w:val="center"/>
          </w:tcPr>
          <w:p w14:paraId="30624EEF" w14:textId="08F4C3F9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</w:tcPr>
          <w:p w14:paraId="3A8AA238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  <w:vAlign w:val="center"/>
          </w:tcPr>
          <w:p w14:paraId="467AFD24" w14:textId="73A5CBDC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vAlign w:val="center"/>
          </w:tcPr>
          <w:p w14:paraId="774E3181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</w:tcPr>
          <w:p w14:paraId="3834558B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FB69F7" w14:paraId="5313BB42" w14:textId="77777777" w:rsidTr="00FB69F7">
        <w:trPr>
          <w:jc w:val="center"/>
        </w:trPr>
        <w:tc>
          <w:tcPr>
            <w:tcW w:w="2547" w:type="dxa"/>
            <w:vAlign w:val="center"/>
          </w:tcPr>
          <w:p w14:paraId="210AF591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</w:tcPr>
          <w:p w14:paraId="2638099B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2" w:type="dxa"/>
            <w:vAlign w:val="center"/>
          </w:tcPr>
          <w:p w14:paraId="3C7B91FE" w14:textId="21BB36F5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</w:tcPr>
          <w:p w14:paraId="48138D81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  <w:vAlign w:val="center"/>
          </w:tcPr>
          <w:p w14:paraId="6B9CA0B3" w14:textId="737E1C60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vAlign w:val="center"/>
          </w:tcPr>
          <w:p w14:paraId="72CDF4A7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</w:tcPr>
          <w:p w14:paraId="555FB0F0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FB69F7" w14:paraId="51E928E6" w14:textId="77777777" w:rsidTr="00FB69F7">
        <w:trPr>
          <w:jc w:val="center"/>
        </w:trPr>
        <w:tc>
          <w:tcPr>
            <w:tcW w:w="2547" w:type="dxa"/>
            <w:vAlign w:val="center"/>
          </w:tcPr>
          <w:p w14:paraId="3703A52C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</w:tcPr>
          <w:p w14:paraId="66FB38CE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2" w:type="dxa"/>
            <w:vAlign w:val="center"/>
          </w:tcPr>
          <w:p w14:paraId="21E46CCB" w14:textId="4ED5466A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</w:tcPr>
          <w:p w14:paraId="75FCB79D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  <w:vAlign w:val="center"/>
          </w:tcPr>
          <w:p w14:paraId="532E591F" w14:textId="312866CE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vAlign w:val="center"/>
          </w:tcPr>
          <w:p w14:paraId="341DEF00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</w:tcPr>
          <w:p w14:paraId="2CFBC60A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FB69F7" w14:paraId="15B91860" w14:textId="77777777" w:rsidTr="00FB69F7">
        <w:trPr>
          <w:jc w:val="center"/>
        </w:trPr>
        <w:tc>
          <w:tcPr>
            <w:tcW w:w="2547" w:type="dxa"/>
            <w:vAlign w:val="center"/>
          </w:tcPr>
          <w:p w14:paraId="78D2F364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</w:tcPr>
          <w:p w14:paraId="17C956A7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2" w:type="dxa"/>
            <w:vAlign w:val="center"/>
          </w:tcPr>
          <w:p w14:paraId="4FD03C7D" w14:textId="4EBF310B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</w:tcPr>
          <w:p w14:paraId="1EC41FC3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  <w:vAlign w:val="center"/>
          </w:tcPr>
          <w:p w14:paraId="02AD5650" w14:textId="7B1CE683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vAlign w:val="center"/>
          </w:tcPr>
          <w:p w14:paraId="4ED4F8CE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</w:tcPr>
          <w:p w14:paraId="1DC47B40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  <w:tr w:rsidR="00FB69F7" w14:paraId="577A03F3" w14:textId="77777777" w:rsidTr="00FB69F7">
        <w:trPr>
          <w:jc w:val="center"/>
        </w:trPr>
        <w:tc>
          <w:tcPr>
            <w:tcW w:w="2547" w:type="dxa"/>
            <w:vAlign w:val="center"/>
          </w:tcPr>
          <w:p w14:paraId="78E8D158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276" w:type="dxa"/>
          </w:tcPr>
          <w:p w14:paraId="104E0E94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842" w:type="dxa"/>
            <w:vAlign w:val="center"/>
          </w:tcPr>
          <w:p w14:paraId="16B41F32" w14:textId="220E0E79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</w:tcPr>
          <w:p w14:paraId="45C24D87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  <w:vAlign w:val="center"/>
          </w:tcPr>
          <w:p w14:paraId="171D8F51" w14:textId="65032C2B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vAlign w:val="center"/>
          </w:tcPr>
          <w:p w14:paraId="640FDB35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</w:tcPr>
          <w:p w14:paraId="362C2AFD" w14:textId="77777777" w:rsidR="00FB69F7" w:rsidRPr="00705C48" w:rsidRDefault="00FB69F7" w:rsidP="00DF500A">
            <w:pPr>
              <w:autoSpaceDE w:val="0"/>
              <w:autoSpaceDN w:val="0"/>
              <w:spacing w:line="48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</w:tr>
    </w:tbl>
    <w:p w14:paraId="14610CF2" w14:textId="52C7E299" w:rsidR="00A61FD9" w:rsidRPr="00A61FD9" w:rsidRDefault="00A61FD9" w:rsidP="00A61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*Non vanno inserite le gare </w:t>
      </w:r>
      <w:r w:rsidRPr="00A61FD9">
        <w:rPr>
          <w:rFonts w:ascii="Times New Roman" w:hAnsi="Times New Roman" w:cs="Times New Roman"/>
          <w:b/>
          <w:bCs/>
          <w:sz w:val="24"/>
          <w:szCs w:val="24"/>
          <w:u w:val="single"/>
        </w:rPr>
        <w:t>regionali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svolte fuori Sicilia </w:t>
      </w:r>
      <w:r>
        <w:rPr>
          <w:rFonts w:ascii="Times New Roman" w:hAnsi="Times New Roman" w:cs="Times New Roman"/>
          <w:sz w:val="24"/>
          <w:szCs w:val="24"/>
        </w:rPr>
        <w:t>se nella stessa giornata, in Sicilia, era in programma una gara della stessa tipologia per la stessa categoria</w:t>
      </w:r>
    </w:p>
    <w:p w14:paraId="7EF66B86" w14:textId="34F72F81" w:rsidR="00705C48" w:rsidRPr="00DF500A" w:rsidRDefault="00A61FD9" w:rsidP="00A61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*R= regionale; N= nazionale; I= internazionale</w:t>
      </w:r>
    </w:p>
    <w:p w14:paraId="4E87E33F" w14:textId="77777777" w:rsidR="00705C48" w:rsidRDefault="00DF500A" w:rsidP="00DF500A">
      <w:pPr>
        <w:jc w:val="right"/>
        <w:rPr>
          <w:rFonts w:ascii="Times New Roman" w:hAnsi="Times New Roman" w:cs="Times New Roman"/>
          <w:sz w:val="20"/>
          <w:szCs w:val="20"/>
        </w:rPr>
      </w:pPr>
      <w:r w:rsidRPr="00DF500A">
        <w:rPr>
          <w:rFonts w:ascii="Times New Roman" w:hAnsi="Times New Roman" w:cs="Times New Roman"/>
          <w:sz w:val="20"/>
          <w:szCs w:val="20"/>
        </w:rPr>
        <w:t>Il legale rappresentante</w:t>
      </w:r>
    </w:p>
    <w:p w14:paraId="4E25D38F" w14:textId="77777777" w:rsidR="00DF500A" w:rsidRDefault="00DF500A" w:rsidP="00DF500A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1C31EF77" w14:textId="77777777" w:rsidR="00DF500A" w:rsidRPr="00DF500A" w:rsidRDefault="00DF500A" w:rsidP="00DF500A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</w:t>
      </w:r>
    </w:p>
    <w:sectPr w:rsidR="00DF500A" w:rsidRPr="00DF500A" w:rsidSect="00E348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C48"/>
    <w:rsid w:val="00085287"/>
    <w:rsid w:val="00167A16"/>
    <w:rsid w:val="003D280E"/>
    <w:rsid w:val="00705C48"/>
    <w:rsid w:val="0084651C"/>
    <w:rsid w:val="008B6448"/>
    <w:rsid w:val="00A61FD9"/>
    <w:rsid w:val="00DF500A"/>
    <w:rsid w:val="00E348DB"/>
    <w:rsid w:val="00ED5598"/>
    <w:rsid w:val="00FB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3E47E"/>
  <w15:docId w15:val="{16D06DE6-46B8-4CA0-AC42-AE9595C8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5287"/>
  </w:style>
  <w:style w:type="paragraph" w:styleId="Titolo1">
    <w:name w:val="heading 1"/>
    <w:basedOn w:val="Normale"/>
    <w:next w:val="Normale"/>
    <w:link w:val="Titolo1Carattere"/>
    <w:qFormat/>
    <w:rsid w:val="00705C48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705C4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705C48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705C4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705C48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05C48"/>
    <w:rPr>
      <w:rFonts w:ascii="Times New Roman" w:eastAsia="Times New Roman" w:hAnsi="Times New Roman" w:cs="Times New Roman"/>
      <w:szCs w:val="20"/>
      <w:lang w:eastAsia="it-IT"/>
    </w:rPr>
  </w:style>
  <w:style w:type="table" w:styleId="Grigliatabella">
    <w:name w:val="Table Grid"/>
    <w:basedOn w:val="Tabellanormale"/>
    <w:uiPriority w:val="59"/>
    <w:rsid w:val="00705C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Lorenza  Glorioso</cp:lastModifiedBy>
  <cp:revision>3</cp:revision>
  <dcterms:created xsi:type="dcterms:W3CDTF">2023-09-06T15:12:00Z</dcterms:created>
  <dcterms:modified xsi:type="dcterms:W3CDTF">2023-09-07T11:22:00Z</dcterms:modified>
</cp:coreProperties>
</file>